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A4F23" w14:textId="77777777" w:rsidR="0095548C" w:rsidRDefault="00FC749B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Calibri" w:hAnsi="Calibri" w:hint="eastAsia"/>
          <w:b/>
          <w:bCs/>
          <w:sz w:val="36"/>
          <w:szCs w:val="36"/>
        </w:rPr>
        <w:t>烧结多孔砖和多孔砌块</w:t>
      </w: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14:paraId="1014ED7E" w14:textId="77777777" w:rsidR="0095548C" w:rsidRDefault="00FC749B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761"/>
        <w:gridCol w:w="365"/>
        <w:gridCol w:w="202"/>
        <w:gridCol w:w="1025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:rsidR="0095548C" w14:paraId="77CD9145" w14:textId="77777777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EFF02" w14:textId="77777777" w:rsidR="0095548C" w:rsidRDefault="00FC749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0F5336" w14:textId="77777777" w:rsidR="0095548C" w:rsidRDefault="0095548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6C92A" w14:textId="77777777" w:rsidR="0095548C" w:rsidRDefault="00FC749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4594B74" w14:textId="77777777" w:rsidR="0095548C" w:rsidRDefault="0095548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EC24A87" w14:textId="77777777" w:rsidR="0095548C" w:rsidRDefault="00FC749B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95548C" w14:paraId="25673A9C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7B1750" w14:textId="77777777" w:rsidR="0095548C" w:rsidRDefault="00FC749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A93EC" w14:textId="77777777" w:rsidR="0095548C" w:rsidRDefault="0095548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5A0BED" w14:textId="77777777" w:rsidR="0095548C" w:rsidRDefault="00FC749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FE207" w14:textId="77777777" w:rsidR="0095548C" w:rsidRDefault="0095548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1C8D56F" w14:textId="77777777" w:rsidR="0095548C" w:rsidRDefault="0095548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5548C" w14:paraId="48B22E70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9E649" w14:textId="77777777" w:rsidR="0095548C" w:rsidRDefault="00FC749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67362" w14:textId="77777777" w:rsidR="0095548C" w:rsidRDefault="0095548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917C6B" w14:textId="77777777" w:rsidR="0095548C" w:rsidRDefault="00FC749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76239" w14:textId="77777777" w:rsidR="0095548C" w:rsidRDefault="0095548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6E8CAD0" w14:textId="77777777" w:rsidR="0095548C" w:rsidRDefault="0095548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5548C" w14:paraId="560A93BA" w14:textId="77777777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6F16CE" w14:textId="77777777" w:rsidR="0095548C" w:rsidRDefault="00FC749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62C464" w14:textId="77777777" w:rsidR="0095548C" w:rsidRDefault="0095548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26A77" w14:textId="77777777" w:rsidR="0095548C" w:rsidRDefault="00FC749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2047C" w14:textId="77777777" w:rsidR="0095548C" w:rsidRDefault="0095548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0AD931B" w14:textId="77777777" w:rsidR="0095548C" w:rsidRDefault="0095548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5548C" w14:paraId="7992A4A0" w14:textId="77777777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E30CE8" w14:textId="77777777" w:rsidR="0095548C" w:rsidRDefault="00FC749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31273" w14:textId="77777777" w:rsidR="0095548C" w:rsidRDefault="0095548C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5DAFB4" w14:textId="77777777" w:rsidR="0095548C" w:rsidRDefault="00FC749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998E4" w14:textId="77777777" w:rsidR="0095548C" w:rsidRDefault="0095548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752ABE7" w14:textId="77777777" w:rsidR="0095548C" w:rsidRDefault="0095548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5548C" w14:paraId="205C2B39" w14:textId="77777777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2D25D2" w14:textId="77777777" w:rsidR="0095548C" w:rsidRDefault="00FC749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6CDE39" w14:textId="02363E88" w:rsidR="0095548C" w:rsidRDefault="00FC749B" w:rsidP="004247E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4247EA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4247E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4247E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A282CCA" w14:textId="77777777" w:rsidR="0095548C" w:rsidRDefault="0095548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5548C" w14:paraId="315C4FBC" w14:textId="77777777" w:rsidTr="00FC749B">
        <w:trPr>
          <w:trHeight w:val="4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542869" w14:textId="77777777" w:rsidR="0095548C" w:rsidRDefault="00FC749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F2ECA4" w14:textId="77777777" w:rsidR="0095548C" w:rsidRDefault="00FC749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2A20C" w14:textId="77777777" w:rsidR="0095548C" w:rsidRDefault="0095548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BC161" w14:textId="77777777" w:rsidR="0095548C" w:rsidRDefault="00FC749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10285" w14:textId="77777777" w:rsidR="0095548C" w:rsidRDefault="00FC749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FEB5" w14:textId="77777777" w:rsidR="0095548C" w:rsidRDefault="0095548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20BD1" w14:textId="77777777" w:rsidR="0095548C" w:rsidRDefault="00FC749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DC897" w14:textId="77777777" w:rsidR="0095548C" w:rsidRDefault="00FC749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F1F9BEB" w14:textId="77777777" w:rsidR="0095548C" w:rsidRDefault="0095548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6A22294" w14:textId="77777777" w:rsidR="0095548C" w:rsidRDefault="0095548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5548C" w14:paraId="44A9FDA1" w14:textId="77777777" w:rsidTr="00FC749B">
        <w:trPr>
          <w:trHeight w:val="45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893C2" w14:textId="77777777" w:rsidR="0095548C" w:rsidRDefault="0095548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16A787" w14:textId="77777777" w:rsidR="0095548C" w:rsidRDefault="00FC749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58861" w14:textId="77777777" w:rsidR="0095548C" w:rsidRDefault="0095548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1550A" w14:textId="77777777" w:rsidR="0095548C" w:rsidRDefault="0095548C">
            <w:pPr>
              <w:spacing w:line="240" w:lineRule="exact"/>
              <w:rPr>
                <w:szCs w:val="21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43329" w14:textId="77777777" w:rsidR="0095548C" w:rsidRDefault="00FC749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D7145" w14:textId="77777777" w:rsidR="0095548C" w:rsidRDefault="0095548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C6E9B" w14:textId="77777777" w:rsidR="0095548C" w:rsidRDefault="0095548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C317F" w14:textId="77777777" w:rsidR="0095548C" w:rsidRDefault="00FC749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57B712" w14:textId="77777777" w:rsidR="0095548C" w:rsidRDefault="0095548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D32E9DD" w14:textId="77777777" w:rsidR="0095548C" w:rsidRDefault="0095548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A6602" w14:paraId="150307A8" w14:textId="77777777" w:rsidTr="00B471B9">
        <w:trPr>
          <w:trHeight w:val="454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C0854D" w14:textId="6AA481C9" w:rsidR="00FA6602" w:rsidRDefault="00FA660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C6BA82" w14:textId="258B3FEC" w:rsidR="00FA6602" w:rsidRDefault="00FA660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D83E1" w14:textId="0ED53CD4" w:rsidR="00FA6602" w:rsidRDefault="00FA660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691314" w14:textId="77777777" w:rsidR="00FA6602" w:rsidRDefault="00FA66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5F675" w14:textId="20F3A066" w:rsidR="00FA6602" w:rsidRDefault="00FA660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15CBC72" w14:textId="77777777" w:rsidR="00FA6602" w:rsidRDefault="00FA66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DB6485E" w14:textId="77777777" w:rsidR="00FA6602" w:rsidRDefault="00FA66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247EA" w14:paraId="6F149ED3" w14:textId="77777777" w:rsidTr="00557504">
        <w:trPr>
          <w:trHeight w:val="40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B5C9C2" w14:textId="77777777" w:rsidR="004247EA" w:rsidRDefault="004247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1B831" w14:textId="77777777" w:rsidR="004247EA" w:rsidRDefault="004247EA"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5636F" w14:textId="77777777" w:rsidR="004247EA" w:rsidRDefault="004247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8584A" w14:textId="76F0AEB8" w:rsidR="004247EA" w:rsidRPr="004247EA" w:rsidRDefault="004247E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67875AD" w14:textId="77777777" w:rsidR="004247EA" w:rsidRDefault="004247E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749B" w14:paraId="4EB36FED" w14:textId="77777777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112A1" w14:textId="77777777" w:rsidR="00FC749B" w:rsidRDefault="00FC749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B028F8E" w14:textId="77777777" w:rsidR="00FC749B" w:rsidRDefault="00FC74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749B" w14:paraId="5B78E66D" w14:textId="77777777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EE67A8" w14:textId="77777777" w:rsidR="00FC749B" w:rsidRDefault="00FC749B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AF8B0FC" w14:textId="77777777" w:rsidR="00FC749B" w:rsidRDefault="00FC749B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C749B" w14:paraId="40E6CBEA" w14:textId="77777777">
        <w:trPr>
          <w:trHeight w:hRule="exact" w:val="4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92631" w14:textId="77777777" w:rsidR="00FC749B" w:rsidRDefault="00FC74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466A2" w14:textId="77777777" w:rsidR="00FC749B" w:rsidRDefault="00FC749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8A62" w14:textId="77777777" w:rsidR="00FC749B" w:rsidRDefault="00FC749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630A9" w14:textId="77777777" w:rsidR="00FC749B" w:rsidRDefault="00FC749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922A62C" w14:textId="77777777" w:rsidR="00FC749B" w:rsidRDefault="00FC74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749B" w14:paraId="2B84A025" w14:textId="77777777">
        <w:trPr>
          <w:trHeight w:hRule="exact" w:val="37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210C5" w14:textId="77777777" w:rsidR="00FC749B" w:rsidRDefault="00FC749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1F1F70" w14:textId="77777777" w:rsidR="00FC749B" w:rsidRDefault="00FC749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DE3F" w14:textId="77777777" w:rsidR="00FC749B" w:rsidRDefault="00FC749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5049B" w14:textId="77777777" w:rsidR="00FC749B" w:rsidRDefault="00FC749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D59F007" w14:textId="77777777" w:rsidR="00FC749B" w:rsidRDefault="00FC74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749B" w14:paraId="1572F552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61125D" w14:textId="77777777" w:rsidR="00FC749B" w:rsidRDefault="00FC74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800366F" w14:textId="77777777" w:rsidR="00FC749B" w:rsidRDefault="00FC749B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□砖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□砌块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9AA8244" w14:textId="77777777" w:rsidR="00FC749B" w:rsidRDefault="00FC74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749B" w14:paraId="749D5D0E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A1FA84" w14:textId="77777777" w:rsidR="00FC749B" w:rsidRDefault="00FC74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原料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6BDABB5" w14:textId="77777777" w:rsidR="00FC749B" w:rsidRDefault="00FC749B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□黏土（</w:t>
            </w:r>
            <w:r>
              <w:rPr>
                <w:rFonts w:hint="eastAsia"/>
                <w:szCs w:val="21"/>
              </w:rPr>
              <w:t>N</w:t>
            </w:r>
            <w:r>
              <w:rPr>
                <w:rFonts w:hint="eastAsia"/>
                <w:szCs w:val="21"/>
              </w:rPr>
              <w:t>）□页岩（</w:t>
            </w:r>
            <w:r>
              <w:rPr>
                <w:rFonts w:hint="eastAsia"/>
                <w:szCs w:val="21"/>
              </w:rPr>
              <w:t>Y</w:t>
            </w:r>
            <w:r>
              <w:rPr>
                <w:rFonts w:hint="eastAsia"/>
                <w:szCs w:val="21"/>
              </w:rPr>
              <w:t>）□煤矸石（</w:t>
            </w:r>
            <w:r>
              <w:rPr>
                <w:rFonts w:hint="eastAsia"/>
                <w:szCs w:val="21"/>
              </w:rPr>
              <w:t>M</w:t>
            </w:r>
            <w:r>
              <w:rPr>
                <w:rFonts w:hint="eastAsia"/>
                <w:szCs w:val="21"/>
              </w:rPr>
              <w:t>）□粉煤灰（</w:t>
            </w:r>
            <w:r>
              <w:rPr>
                <w:rFonts w:hint="eastAsia"/>
                <w:szCs w:val="21"/>
              </w:rPr>
              <w:t>F</w:t>
            </w:r>
            <w:r>
              <w:rPr>
                <w:rFonts w:hint="eastAsia"/>
                <w:szCs w:val="21"/>
              </w:rPr>
              <w:t>）□淤泥（</w:t>
            </w:r>
            <w:r>
              <w:rPr>
                <w:rFonts w:hint="eastAsia"/>
                <w:szCs w:val="21"/>
              </w:rPr>
              <w:t>U</w:t>
            </w:r>
            <w:r>
              <w:rPr>
                <w:rFonts w:hint="eastAsia"/>
                <w:szCs w:val="21"/>
              </w:rPr>
              <w:t>）□固体废弃物（</w:t>
            </w:r>
            <w:r>
              <w:rPr>
                <w:rFonts w:hint="eastAsia"/>
                <w:szCs w:val="21"/>
              </w:rPr>
              <w:t>G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F209B90" w14:textId="77777777" w:rsidR="00FC749B" w:rsidRDefault="00FC74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749B" w14:paraId="66758EF2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DC5E2B" w14:textId="77777777" w:rsidR="00FC749B" w:rsidRDefault="00FC749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410CCF" w14:textId="77777777" w:rsidR="00FC749B" w:rsidRDefault="00FC749B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MU30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MU25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MU20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MU15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MU10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6F8D5FD" w14:textId="77777777" w:rsidR="00FC749B" w:rsidRDefault="00FC749B"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 w:rsidR="00FC749B" w14:paraId="4CB4C500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E9D04D" w14:textId="77777777" w:rsidR="00FC749B" w:rsidRDefault="00FC749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502BF1D" w14:textId="77777777" w:rsidR="00FC749B" w:rsidRDefault="00FC749B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砖：□</w:t>
            </w:r>
            <w:r>
              <w:rPr>
                <w:rFonts w:hint="eastAsia"/>
                <w:szCs w:val="21"/>
              </w:rPr>
              <w:t>1000</w:t>
            </w:r>
            <w:r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1100</w:t>
            </w:r>
            <w:r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1200</w:t>
            </w:r>
            <w:r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1300</w:t>
            </w:r>
            <w:r>
              <w:rPr>
                <w:rFonts w:hint="eastAsia"/>
                <w:szCs w:val="21"/>
              </w:rPr>
              <w:t>级</w:t>
            </w:r>
          </w:p>
          <w:p w14:paraId="3F480652" w14:textId="77777777" w:rsidR="00FC749B" w:rsidRDefault="00FC749B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砌块：□</w:t>
            </w:r>
            <w:r>
              <w:rPr>
                <w:rFonts w:hint="eastAsia"/>
                <w:szCs w:val="21"/>
              </w:rPr>
              <w:t>900</w:t>
            </w:r>
            <w:r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1000</w:t>
            </w:r>
            <w:r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1100</w:t>
            </w:r>
            <w:r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1200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DFE615E" w14:textId="77777777" w:rsidR="00FC749B" w:rsidRDefault="00FC74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749B" w14:paraId="5CB3CC4A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BE9591" w14:textId="77777777" w:rsidR="00FC749B" w:rsidRDefault="00FC749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7908577" w14:textId="77777777" w:rsidR="00FC749B" w:rsidRDefault="00FC749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C075F6" w14:textId="77777777" w:rsidR="00FC749B" w:rsidRDefault="00FC749B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□抗压强度</w:t>
            </w:r>
            <w:r>
              <w:rPr>
                <w:rFonts w:hint="eastAsia"/>
                <w:b/>
                <w:bCs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□体积</w:t>
            </w:r>
            <w:r>
              <w:rPr>
                <w:rFonts w:hint="eastAsia"/>
                <w:b/>
                <w:szCs w:val="21"/>
              </w:rPr>
              <w:t>密度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Calibri" w:hAnsi="宋体" w:hint="eastAsia"/>
                <w:szCs w:val="21"/>
              </w:rPr>
              <w:t>尺寸允许偏差</w:t>
            </w:r>
            <w:r>
              <w:rPr>
                <w:rFonts w:ascii="Calibri" w:hAnsi="宋体"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Calibri" w:hAnsi="宋体" w:hint="eastAsia"/>
                <w:szCs w:val="21"/>
              </w:rPr>
              <w:t>外观质量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0EC4C73" w14:textId="77777777" w:rsidR="00FC749B" w:rsidRDefault="00FC749B">
            <w:pPr>
              <w:ind w:leftChars="-51" w:left="-107" w:rightChars="-51" w:right="-107"/>
              <w:jc w:val="center"/>
              <w:rPr>
                <w:szCs w:val="21"/>
              </w:rPr>
            </w:pPr>
          </w:p>
        </w:tc>
      </w:tr>
      <w:tr w:rsidR="00FC749B" w14:paraId="2CB61C16" w14:textId="77777777">
        <w:trPr>
          <w:trHeight w:val="124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5D323E" w14:textId="77777777" w:rsidR="00FC749B" w:rsidRDefault="00FC749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84C614D" w14:textId="77777777" w:rsidR="00FC749B" w:rsidRDefault="00FC749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A9EA19F" w14:textId="77777777" w:rsidR="00FC749B" w:rsidRDefault="00FC749B">
            <w:pPr>
              <w:tabs>
                <w:tab w:val="left" w:pos="4838"/>
              </w:tabs>
              <w:snapToGrid w:val="0"/>
              <w:spacing w:line="320" w:lineRule="exact"/>
              <w:rPr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□《烧结多孔砖和多孔砌块》</w:t>
            </w:r>
            <w:r>
              <w:rPr>
                <w:bCs/>
                <w:szCs w:val="21"/>
              </w:rPr>
              <w:t>GB 13544-2011</w:t>
            </w:r>
          </w:p>
          <w:p w14:paraId="0A895B5A" w14:textId="77777777" w:rsidR="00FC749B" w:rsidRDefault="00FC749B">
            <w:pPr>
              <w:tabs>
                <w:tab w:val="left" w:pos="4838"/>
              </w:tabs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《砌墙砖试验方法》 </w:t>
            </w:r>
            <w:r>
              <w:rPr>
                <w:szCs w:val="21"/>
              </w:rPr>
              <w:t>GB/T 2542-2012</w:t>
            </w:r>
          </w:p>
          <w:p w14:paraId="4080A52E" w14:textId="77777777" w:rsidR="00FC749B" w:rsidRDefault="00FC749B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5B0E93E" w14:textId="77777777" w:rsidR="00FC749B" w:rsidRDefault="00FC74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749B" w14:paraId="6B89165C" w14:textId="77777777">
        <w:trPr>
          <w:trHeight w:val="6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584E35" w14:textId="77777777" w:rsidR="00FC749B" w:rsidRDefault="00FC749B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19FA24AD" w14:textId="77777777" w:rsidR="00FC749B" w:rsidRDefault="00FC749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C9152" w14:textId="77777777" w:rsidR="00FC749B" w:rsidRDefault="00FC749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797A8E" w14:textId="77777777" w:rsidR="00FC749B" w:rsidRDefault="00FC749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E6627" w14:textId="77777777" w:rsidR="00FC749B" w:rsidRDefault="00FC74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D6896E" w14:textId="77777777" w:rsidR="00FC749B" w:rsidRDefault="00FC749B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CB8DAF2" w14:textId="77777777" w:rsidR="00FC749B" w:rsidRDefault="00FC74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749B" w14:paraId="430666B7" w14:textId="77777777">
        <w:trPr>
          <w:trHeight w:val="6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453732" w14:textId="77777777" w:rsidR="00FC749B" w:rsidRDefault="00FC749B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1422B3" w14:textId="77777777" w:rsidR="00FC749B" w:rsidRDefault="00FC749B">
            <w:pPr>
              <w:spacing w:line="300" w:lineRule="exact"/>
              <w:ind w:left="105" w:hangingChars="50" w:hanging="105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6FB0E2" w14:textId="77777777" w:rsidR="00FC749B" w:rsidRDefault="00FC749B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CB621" w14:textId="77777777" w:rsidR="00FC749B" w:rsidRDefault="00FC749B">
            <w:pPr>
              <w:spacing w:line="300" w:lineRule="exact"/>
              <w:ind w:left="105" w:hangingChars="50" w:hanging="105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D97690" w14:textId="77777777" w:rsidR="00FC749B" w:rsidRDefault="00FC749B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B7D0C1D" w14:textId="77777777" w:rsidR="00FC749B" w:rsidRDefault="00FC749B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C749B" w14:paraId="0C3E8980" w14:textId="77777777">
        <w:trPr>
          <w:trHeight w:val="6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C4C4EA" w14:textId="77777777" w:rsidR="00FC749B" w:rsidRDefault="00FC749B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93DBCA" w14:textId="77777777" w:rsidR="00FC749B" w:rsidRDefault="00FC749B">
            <w:pPr>
              <w:spacing w:line="300" w:lineRule="exact"/>
              <w:ind w:left="105" w:hangingChars="50" w:hanging="105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C62E7" w14:textId="77777777" w:rsidR="00FC749B" w:rsidRDefault="00FC749B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7C7C9" w14:textId="77777777" w:rsidR="00FC749B" w:rsidRDefault="00FC749B">
            <w:pPr>
              <w:spacing w:line="300" w:lineRule="exact"/>
              <w:ind w:left="105" w:hangingChars="50" w:hanging="105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647D14" w14:textId="77777777" w:rsidR="00FC749B" w:rsidRDefault="00FC749B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254218A" w14:textId="77777777" w:rsidR="00FC749B" w:rsidRDefault="00FC749B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C749B" w14:paraId="43B11412" w14:textId="77777777">
        <w:trPr>
          <w:trHeight w:val="30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76D351" w14:textId="77777777" w:rsidR="00FC749B" w:rsidRDefault="00FC749B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197E3" w14:textId="77777777" w:rsidR="00FC749B" w:rsidRDefault="00FC749B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710BD3B" w14:textId="77777777" w:rsidR="00FC749B" w:rsidRDefault="00FC749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C749B" w14:paraId="7649F0C4" w14:textId="77777777">
        <w:trPr>
          <w:trHeight w:val="12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B0070" w14:textId="77777777" w:rsidR="00FC749B" w:rsidRDefault="00FC74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E3A8B7" w14:textId="77777777" w:rsidR="00FC749B" w:rsidRDefault="00FC749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69871658" w14:textId="77777777" w:rsidR="00FC749B" w:rsidRDefault="00FC749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31C173AD" w14:textId="77777777" w:rsidR="00FC749B" w:rsidRDefault="00FC749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0C31CEF2" w14:textId="77777777" w:rsidR="00FC749B" w:rsidRDefault="00FC749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31F5C7B3" w14:textId="77777777" w:rsidR="00FC749B" w:rsidRDefault="00FC74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3DB550C" w14:textId="77777777" w:rsidR="0095548C" w:rsidRDefault="0095548C"/>
    <w:sectPr w:rsidR="0095548C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AEFAE8" w14:textId="77777777" w:rsidR="00386B5E" w:rsidRDefault="00FC749B">
      <w:r>
        <w:separator/>
      </w:r>
    </w:p>
  </w:endnote>
  <w:endnote w:type="continuationSeparator" w:id="0">
    <w:p w14:paraId="29F81E34" w14:textId="77777777" w:rsidR="00386B5E" w:rsidRDefault="00FC7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23871" w14:textId="77777777" w:rsidR="00386B5E" w:rsidRDefault="00FC749B">
      <w:r>
        <w:separator/>
      </w:r>
    </w:p>
  </w:footnote>
  <w:footnote w:type="continuationSeparator" w:id="0">
    <w:p w14:paraId="75D1C3FF" w14:textId="77777777" w:rsidR="00386B5E" w:rsidRDefault="00FC7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D1A6F" w14:textId="77777777" w:rsidR="0095548C" w:rsidRDefault="00FC749B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7AD4B699" w14:textId="77777777" w:rsidR="0095548C" w:rsidRDefault="0095548C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14:paraId="05F3387B" w14:textId="77777777" w:rsidR="0095548C" w:rsidRDefault="00FC749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D0510"/>
    <w:rsid w:val="00310E77"/>
    <w:rsid w:val="003226DB"/>
    <w:rsid w:val="003628F5"/>
    <w:rsid w:val="00386B5E"/>
    <w:rsid w:val="003A22DD"/>
    <w:rsid w:val="003D648D"/>
    <w:rsid w:val="003E55EA"/>
    <w:rsid w:val="003F0142"/>
    <w:rsid w:val="004247EA"/>
    <w:rsid w:val="004C5ECB"/>
    <w:rsid w:val="00537C9E"/>
    <w:rsid w:val="00574BCD"/>
    <w:rsid w:val="005802E5"/>
    <w:rsid w:val="00594629"/>
    <w:rsid w:val="005A036B"/>
    <w:rsid w:val="005A39F0"/>
    <w:rsid w:val="005D1C35"/>
    <w:rsid w:val="005F64EE"/>
    <w:rsid w:val="00621716"/>
    <w:rsid w:val="00632BE7"/>
    <w:rsid w:val="00642CF7"/>
    <w:rsid w:val="006A557F"/>
    <w:rsid w:val="006A718E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5548C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A6602"/>
    <w:rsid w:val="00FC749B"/>
    <w:rsid w:val="00FE095E"/>
    <w:rsid w:val="01AC2BB3"/>
    <w:rsid w:val="0391336F"/>
    <w:rsid w:val="05954734"/>
    <w:rsid w:val="05B747B5"/>
    <w:rsid w:val="05F07A7B"/>
    <w:rsid w:val="08641592"/>
    <w:rsid w:val="098913EC"/>
    <w:rsid w:val="0B25536D"/>
    <w:rsid w:val="193C227C"/>
    <w:rsid w:val="1DD330EE"/>
    <w:rsid w:val="20F6075D"/>
    <w:rsid w:val="254F6015"/>
    <w:rsid w:val="2DC11385"/>
    <w:rsid w:val="38C23F24"/>
    <w:rsid w:val="3CD8500E"/>
    <w:rsid w:val="3D0F3BB7"/>
    <w:rsid w:val="42F516D2"/>
    <w:rsid w:val="44DF4467"/>
    <w:rsid w:val="470B38C4"/>
    <w:rsid w:val="49A8342F"/>
    <w:rsid w:val="50776610"/>
    <w:rsid w:val="5318473E"/>
    <w:rsid w:val="546E7099"/>
    <w:rsid w:val="56222BBB"/>
    <w:rsid w:val="5D60052B"/>
    <w:rsid w:val="61CC5983"/>
    <w:rsid w:val="631E4B7B"/>
    <w:rsid w:val="64D10A5F"/>
    <w:rsid w:val="6530772F"/>
    <w:rsid w:val="67737511"/>
    <w:rsid w:val="69A6155E"/>
    <w:rsid w:val="731B69C2"/>
    <w:rsid w:val="748C5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929</Characters>
  <Application>Microsoft Office Word</Application>
  <DocSecurity>0</DocSecurity>
  <Lines>7</Lines>
  <Paragraphs>2</Paragraphs>
  <ScaleCrop>false</ScaleCrop>
  <Company>Microsoft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40</cp:revision>
  <dcterms:created xsi:type="dcterms:W3CDTF">2017-12-06T03:20:00Z</dcterms:created>
  <dcterms:modified xsi:type="dcterms:W3CDTF">2025-05-30T04:55:00Z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16BCDF6217834BCFAA9AFA5A8624F67E_13</vt:lpwstr>
  </property>
  <property fmtid="{D5CDD505-2E9C-101B-9397-08002B2CF9AE}" pid="4" name="KSOTemplateDocerSaveRecord">
    <vt:lpwstr>eyJoZGlkIjoiNDNjOGRjZmM4Yzg5OWFjODRjMDc5YTNkNWNlMWNjMDgiLCJ1c2VySWQiOiIxNjk0MjQ3NyJ9</vt:lpwstr>
  </property>
</Properties>
</file>